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300F" w14:textId="77777777" w:rsidR="00330C16" w:rsidRPr="009D0010" w:rsidRDefault="0020084B" w:rsidP="00650FB9">
      <w:pPr>
        <w:spacing w:line="276" w:lineRule="auto"/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9D0010">
        <w:rPr>
          <w:rFonts w:ascii="BIZ UDP明朝 Medium" w:eastAsia="BIZ UDP明朝 Medium" w:hAnsi="BIZ UDP明朝 Medium" w:hint="eastAsia"/>
          <w:b/>
          <w:spacing w:val="157"/>
          <w:kern w:val="0"/>
          <w:sz w:val="36"/>
          <w:szCs w:val="36"/>
          <w:fitText w:val="5760" w:id="595776256"/>
        </w:rPr>
        <w:t>適性診断受診申込</w:t>
      </w:r>
      <w:r w:rsidRPr="009D0010">
        <w:rPr>
          <w:rFonts w:ascii="BIZ UDP明朝 Medium" w:eastAsia="BIZ UDP明朝 Medium" w:hAnsi="BIZ UDP明朝 Medium" w:hint="eastAsia"/>
          <w:b/>
          <w:spacing w:val="3"/>
          <w:kern w:val="0"/>
          <w:sz w:val="36"/>
          <w:szCs w:val="36"/>
          <w:fitText w:val="5760" w:id="595776256"/>
        </w:rPr>
        <w:t>書</w:t>
      </w:r>
    </w:p>
    <w:p w14:paraId="1D26773C" w14:textId="77777777" w:rsidR="0020084B" w:rsidRPr="00650FB9" w:rsidRDefault="0020084B" w:rsidP="0039255C">
      <w:pPr>
        <w:spacing w:line="240" w:lineRule="exact"/>
        <w:rPr>
          <w:rFonts w:ascii="BIZ UDP明朝 Medium" w:eastAsia="BIZ UDP明朝 Medium" w:hAnsi="BIZ UDP明朝 Medium"/>
          <w:sz w:val="12"/>
          <w:szCs w:val="14"/>
        </w:rPr>
      </w:pPr>
    </w:p>
    <w:p w14:paraId="67B8ECB8" w14:textId="0D7977B0" w:rsidR="0020084B" w:rsidRPr="009D0010" w:rsidRDefault="0020084B" w:rsidP="00650FB9">
      <w:pPr>
        <w:spacing w:line="276" w:lineRule="auto"/>
        <w:rPr>
          <w:rFonts w:ascii="BIZ UDP明朝 Medium" w:eastAsia="BIZ UDP明朝 Medium" w:hAnsi="BIZ UDP明朝 Medium"/>
          <w:lang w:eastAsia="zh-TW"/>
        </w:rPr>
      </w:pPr>
      <w:r w:rsidRPr="009D0010">
        <w:rPr>
          <w:rFonts w:ascii="BIZ UDP明朝 Medium" w:eastAsia="BIZ UDP明朝 Medium" w:hAnsi="BIZ UDP明朝 Medium" w:hint="eastAsia"/>
        </w:rPr>
        <w:t xml:space="preserve">※太枠内をご記入ください。　</w:t>
      </w:r>
      <w:r w:rsidR="0085056E" w:rsidRPr="009D0010">
        <w:rPr>
          <w:rFonts w:ascii="BIZ UDP明朝 Medium" w:eastAsia="BIZ UDP明朝 Medium" w:hAnsi="BIZ UDP明朝 Medium" w:hint="eastAsia"/>
        </w:rPr>
        <w:t xml:space="preserve">　　　</w:t>
      </w:r>
      <w:r w:rsidR="00650FB9">
        <w:rPr>
          <w:rFonts w:ascii="BIZ UDP明朝 Medium" w:eastAsia="BIZ UDP明朝 Medium" w:hAnsi="BIZ UDP明朝 Medium" w:hint="eastAsia"/>
        </w:rPr>
        <w:t xml:space="preserve">　　　　　　　　　　　　　</w:t>
      </w:r>
      <w:r w:rsidR="0085056E" w:rsidRPr="009D0010">
        <w:rPr>
          <w:rFonts w:ascii="BIZ UDP明朝 Medium" w:eastAsia="BIZ UDP明朝 Medium" w:hAnsi="BIZ UDP明朝 Medium" w:hint="eastAsia"/>
        </w:rPr>
        <w:t xml:space="preserve">　</w:t>
      </w:r>
      <w:r w:rsidRPr="009D0010">
        <w:rPr>
          <w:rFonts w:ascii="BIZ UDP明朝 Medium" w:eastAsia="BIZ UDP明朝 Medium" w:hAnsi="BIZ UDP明朝 Medium" w:hint="eastAsia"/>
          <w:lang w:eastAsia="zh-TW"/>
        </w:rPr>
        <w:t xml:space="preserve">記入日　：　</w:t>
      </w:r>
      <w:r w:rsidR="00FE5BE5" w:rsidRPr="009D0010">
        <w:rPr>
          <w:rFonts w:ascii="BIZ UDP明朝 Medium" w:eastAsia="BIZ UDP明朝 Medium" w:hAnsi="BIZ UDP明朝 Medium" w:hint="eastAsia"/>
          <w:lang w:eastAsia="zh-TW"/>
        </w:rPr>
        <w:t>令和</w:t>
      </w:r>
      <w:r w:rsidR="00650FB9">
        <w:rPr>
          <w:rFonts w:ascii="BIZ UDP明朝 Medium" w:eastAsia="BIZ UDP明朝 Medium" w:hAnsi="BIZ UDP明朝 Medium" w:hint="eastAsia"/>
        </w:rPr>
        <w:t xml:space="preserve">　　</w:t>
      </w:r>
      <w:r w:rsidRPr="009D0010">
        <w:rPr>
          <w:rFonts w:ascii="BIZ UDP明朝 Medium" w:eastAsia="BIZ UDP明朝 Medium" w:hAnsi="BIZ UDP明朝 Medium" w:hint="eastAsia"/>
          <w:lang w:eastAsia="zh-TW"/>
        </w:rPr>
        <w:t xml:space="preserve">　　　　年　　　</w:t>
      </w:r>
      <w:r w:rsidR="00650FB9">
        <w:rPr>
          <w:rFonts w:ascii="BIZ UDP明朝 Medium" w:eastAsia="BIZ UDP明朝 Medium" w:hAnsi="BIZ UDP明朝 Medium" w:hint="eastAsia"/>
        </w:rPr>
        <w:t xml:space="preserve">　　</w:t>
      </w:r>
      <w:r w:rsidRPr="009D0010">
        <w:rPr>
          <w:rFonts w:ascii="BIZ UDP明朝 Medium" w:eastAsia="BIZ UDP明朝 Medium" w:hAnsi="BIZ UDP明朝 Medium" w:hint="eastAsia"/>
          <w:lang w:eastAsia="zh-TW"/>
        </w:rPr>
        <w:t xml:space="preserve">　月　　　</w:t>
      </w:r>
      <w:r w:rsidR="00650FB9">
        <w:rPr>
          <w:rFonts w:ascii="BIZ UDP明朝 Medium" w:eastAsia="BIZ UDP明朝 Medium" w:hAnsi="BIZ UDP明朝 Medium" w:hint="eastAsia"/>
        </w:rPr>
        <w:t xml:space="preserve">　　</w:t>
      </w:r>
      <w:r w:rsidRPr="009D0010">
        <w:rPr>
          <w:rFonts w:ascii="BIZ UDP明朝 Medium" w:eastAsia="BIZ UDP明朝 Medium" w:hAnsi="BIZ UDP明朝 Medium" w:hint="eastAsia"/>
          <w:lang w:eastAsia="zh-TW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307"/>
        <w:gridCol w:w="1365"/>
        <w:gridCol w:w="1695"/>
        <w:gridCol w:w="510"/>
        <w:gridCol w:w="3607"/>
      </w:tblGrid>
      <w:tr w:rsidR="00E02032" w:rsidRPr="009D0010" w14:paraId="18E26A10" w14:textId="77777777" w:rsidTr="00DA7EB7">
        <w:tc>
          <w:tcPr>
            <w:tcW w:w="210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C5E4A53" w14:textId="77777777" w:rsidR="00E02032" w:rsidRPr="009D0010" w:rsidRDefault="00E02032" w:rsidP="00650FB9">
            <w:pPr>
              <w:spacing w:line="276" w:lineRule="auto"/>
              <w:ind w:left="1575" w:hangingChars="750" w:hanging="1575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診断種類</w:t>
            </w:r>
          </w:p>
          <w:p w14:paraId="0856392F" w14:textId="77777777" w:rsidR="00E02032" w:rsidRPr="009D0010" w:rsidRDefault="00E02032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（□に✓）</w:t>
            </w:r>
          </w:p>
        </w:tc>
        <w:tc>
          <w:tcPr>
            <w:tcW w:w="7483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DC6A2E" w14:textId="77777777" w:rsidR="00E02032" w:rsidRPr="009D0010" w:rsidRDefault="00E02032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□　一般診断（□　定期・□　C付）　□　初任　　□　適齢　　□　特定Ⅰ</w:t>
            </w:r>
          </w:p>
        </w:tc>
      </w:tr>
      <w:tr w:rsidR="00E02032" w:rsidRPr="009D0010" w14:paraId="6EFFC505" w14:textId="77777777" w:rsidTr="00DA7EB7">
        <w:tc>
          <w:tcPr>
            <w:tcW w:w="21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10BAB53" w14:textId="77777777" w:rsidR="00E02032" w:rsidRPr="009D0010" w:rsidRDefault="00E02032" w:rsidP="00650FB9">
            <w:pPr>
              <w:spacing w:line="276" w:lineRule="auto"/>
              <w:ind w:left="1680" w:hangingChars="800" w:hanging="1680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業態</w:t>
            </w:r>
          </w:p>
          <w:p w14:paraId="77B85BE0" w14:textId="77777777" w:rsidR="00E02032" w:rsidRPr="009D0010" w:rsidRDefault="00E02032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4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A9A093" w14:textId="77777777" w:rsidR="00E02032" w:rsidRPr="009D0010" w:rsidRDefault="00E02032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□バス・□ハイタク・□個人タクシー・□トラック・□自家用（ダンプ）・</w:t>
            </w:r>
          </w:p>
          <w:p w14:paraId="64821F83" w14:textId="70E5FA60" w:rsidR="00E02032" w:rsidRPr="009D0010" w:rsidRDefault="00E02032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その他（　　　　　　　　　　　）</w:t>
            </w:r>
            <w:r w:rsidR="00AD10C7" w:rsidRPr="009D0010">
              <w:rPr>
                <w:rFonts w:ascii="BIZ UDP明朝 Medium" w:eastAsia="BIZ UDP明朝 Medium" w:hAnsi="BIZ UDP明朝 Medium" w:hint="eastAsia"/>
              </w:rPr>
              <w:t>※</w:t>
            </w:r>
            <w:r w:rsidR="00CF0E9F" w:rsidRPr="009D0010">
              <w:rPr>
                <w:rFonts w:ascii="BIZ UDP明朝 Medium" w:eastAsia="BIZ UDP明朝 Medium" w:hAnsi="BIZ UDP明朝 Medium" w:hint="eastAsia"/>
              </w:rPr>
              <w:t>北海度トラック</w:t>
            </w:r>
            <w:r w:rsidR="00AD10C7" w:rsidRPr="009D0010">
              <w:rPr>
                <w:rFonts w:ascii="BIZ UDP明朝 Medium" w:eastAsia="BIZ UDP明朝 Medium" w:hAnsi="BIZ UDP明朝 Medium" w:hint="eastAsia"/>
              </w:rPr>
              <w:t>協会（□会員　□非会員）</w:t>
            </w:r>
          </w:p>
        </w:tc>
      </w:tr>
      <w:tr w:rsidR="00E02032" w:rsidRPr="009D0010" w14:paraId="368168C1" w14:textId="77777777" w:rsidTr="00DA7EB7">
        <w:tc>
          <w:tcPr>
            <w:tcW w:w="21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5364840" w14:textId="77777777" w:rsidR="00E02032" w:rsidRPr="009D0010" w:rsidRDefault="00E02032" w:rsidP="00650FB9">
            <w:pPr>
              <w:spacing w:line="276" w:lineRule="auto"/>
              <w:ind w:left="1558" w:hangingChars="742" w:hanging="1558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免許種類</w:t>
            </w:r>
          </w:p>
          <w:p w14:paraId="6E7EADC4" w14:textId="77777777" w:rsidR="00E02032" w:rsidRPr="009D0010" w:rsidRDefault="00E02032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4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CDD3556" w14:textId="77777777" w:rsidR="00FE5BE5" w:rsidRPr="009D0010" w:rsidRDefault="00E02032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□大型・□中型・□中型８ｔ限定・</w:t>
            </w:r>
            <w:r w:rsidR="00FE5BE5" w:rsidRPr="009D0010">
              <w:rPr>
                <w:rFonts w:ascii="BIZ UDP明朝 Medium" w:eastAsia="BIZ UDP明朝 Medium" w:hAnsi="BIZ UDP明朝 Medium" w:hint="eastAsia"/>
              </w:rPr>
              <w:t>□準中型・</w:t>
            </w:r>
            <w:r w:rsidR="00E47F35" w:rsidRPr="009D0010">
              <w:rPr>
                <w:rFonts w:ascii="BIZ UDP明朝 Medium" w:eastAsia="BIZ UDP明朝 Medium" w:hAnsi="BIZ UDP明朝 Medium" w:hint="eastAsia"/>
              </w:rPr>
              <w:t>□準中型５ｔ限定</w:t>
            </w:r>
            <w:r w:rsidR="00FE5BE5" w:rsidRPr="009D0010">
              <w:rPr>
                <w:rFonts w:ascii="BIZ UDP明朝 Medium" w:eastAsia="BIZ UDP明朝 Medium" w:hAnsi="BIZ UDP明朝 Medium" w:hint="eastAsia"/>
              </w:rPr>
              <w:t>・</w:t>
            </w:r>
            <w:r w:rsidRPr="009D0010">
              <w:rPr>
                <w:rFonts w:ascii="BIZ UDP明朝 Medium" w:eastAsia="BIZ UDP明朝 Medium" w:hAnsi="BIZ UDP明朝 Medium" w:hint="eastAsia"/>
              </w:rPr>
              <w:t>□普通</w:t>
            </w:r>
          </w:p>
          <w:p w14:paraId="1D53E4E8" w14:textId="77777777" w:rsidR="00E02032" w:rsidRPr="009D0010" w:rsidRDefault="00E02032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□大型二種・□中型二種・□普通二種 （免許取得年数　　　　年）</w:t>
            </w:r>
          </w:p>
        </w:tc>
      </w:tr>
      <w:tr w:rsidR="0085056E" w:rsidRPr="009D0010" w14:paraId="012B7F7F" w14:textId="77777777" w:rsidTr="00DA7EB7">
        <w:tc>
          <w:tcPr>
            <w:tcW w:w="21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D9C911A" w14:textId="77777777" w:rsidR="0085056E" w:rsidRPr="009D0010" w:rsidRDefault="0085056E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会社名</w:t>
            </w:r>
          </w:p>
          <w:p w14:paraId="1A7755E2" w14:textId="77777777" w:rsidR="0085056E" w:rsidRPr="009D0010" w:rsidRDefault="0085056E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営業所名</w:t>
            </w:r>
          </w:p>
          <w:p w14:paraId="6F2684DB" w14:textId="77777777" w:rsidR="0085056E" w:rsidRPr="009D0010" w:rsidRDefault="0085056E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4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3C3C9E2" w14:textId="77777777" w:rsidR="0085056E" w:rsidRPr="009D0010" w:rsidRDefault="0085056E" w:rsidP="00650FB9">
            <w:pPr>
              <w:spacing w:line="276" w:lineRule="auto"/>
              <w:ind w:left="231"/>
              <w:rPr>
                <w:rFonts w:ascii="BIZ UDP明朝 Medium" w:eastAsia="BIZ UDP明朝 Medium" w:hAnsi="BIZ UDP明朝 Medium"/>
              </w:rPr>
            </w:pPr>
          </w:p>
          <w:p w14:paraId="7924B48C" w14:textId="77777777" w:rsidR="0085056E" w:rsidRPr="009D0010" w:rsidRDefault="0085056E" w:rsidP="00650FB9">
            <w:pPr>
              <w:widowControl/>
              <w:spacing w:line="276" w:lineRule="auto"/>
              <w:jc w:val="left"/>
              <w:rPr>
                <w:rFonts w:ascii="BIZ UDP明朝 Medium" w:eastAsia="BIZ UDP明朝 Medium" w:hAnsi="BIZ UDP明朝 Medium"/>
              </w:rPr>
            </w:pPr>
          </w:p>
          <w:p w14:paraId="102F49B6" w14:textId="1FE9D915" w:rsidR="0085056E" w:rsidRPr="009D0010" w:rsidRDefault="0085056E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 xml:space="preserve">※省略せずにご記入ください。　（事業者コード　　　</w:t>
            </w:r>
            <w:r w:rsidR="00650FB9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9D0010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9D001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※職員記入</w:t>
            </w:r>
            <w:r w:rsidRPr="009D0010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9E5F5C" w:rsidRPr="009D0010" w14:paraId="3057E79A" w14:textId="77777777" w:rsidTr="00DA7EB7">
        <w:tc>
          <w:tcPr>
            <w:tcW w:w="21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CC6DD56" w14:textId="77777777" w:rsidR="009E5F5C" w:rsidRPr="009D0010" w:rsidRDefault="009E5F5C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住所</w:t>
            </w:r>
          </w:p>
          <w:p w14:paraId="742620E7" w14:textId="77777777" w:rsidR="009E5F5C" w:rsidRPr="009D0010" w:rsidRDefault="009E5F5C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4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5C9429D" w14:textId="77777777" w:rsidR="009E5F5C" w:rsidRPr="009D0010" w:rsidRDefault="009E5F5C" w:rsidP="00650FB9">
            <w:pPr>
              <w:widowControl/>
              <w:spacing w:line="276" w:lineRule="auto"/>
              <w:jc w:val="left"/>
              <w:rPr>
                <w:rFonts w:ascii="BIZ UDP明朝 Medium" w:eastAsia="BIZ UDP明朝 Medium" w:hAnsi="BIZ UDP明朝 Medium"/>
              </w:rPr>
            </w:pPr>
          </w:p>
          <w:p w14:paraId="450D7540" w14:textId="77777777" w:rsidR="009E5F5C" w:rsidRPr="009D0010" w:rsidRDefault="009E5F5C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9E5F5C" w:rsidRPr="009D0010" w14:paraId="7F456164" w14:textId="77777777" w:rsidTr="00DA7EB7">
        <w:tc>
          <w:tcPr>
            <w:tcW w:w="21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75CC022" w14:textId="77777777" w:rsidR="009E5F5C" w:rsidRPr="009D0010" w:rsidRDefault="009E5F5C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3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B33C" w14:textId="77777777" w:rsidR="009E5F5C" w:rsidRPr="009D0010" w:rsidRDefault="009E5F5C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4C4011A9" w14:textId="77777777" w:rsidR="009E5F5C" w:rsidRPr="009D0010" w:rsidRDefault="009E5F5C" w:rsidP="00650FB9">
            <w:pPr>
              <w:spacing w:line="276" w:lineRule="auto"/>
              <w:ind w:left="27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担当者</w:t>
            </w:r>
          </w:p>
          <w:p w14:paraId="50F26CD1" w14:textId="77777777" w:rsidR="009E5F5C" w:rsidRPr="009D0010" w:rsidRDefault="009E5F5C" w:rsidP="00650FB9">
            <w:pPr>
              <w:spacing w:line="276" w:lineRule="auto"/>
              <w:ind w:left="27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□本人</w:t>
            </w:r>
          </w:p>
        </w:tc>
      </w:tr>
      <w:tr w:rsidR="009E5F5C" w:rsidRPr="009D0010" w14:paraId="6A1CC93D" w14:textId="77777777" w:rsidTr="00DA7EB7">
        <w:tc>
          <w:tcPr>
            <w:tcW w:w="21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3B646DF" w14:textId="77777777" w:rsidR="009E5F5C" w:rsidRPr="009D0010" w:rsidRDefault="009E5F5C" w:rsidP="00650FB9">
            <w:pPr>
              <w:spacing w:line="276" w:lineRule="auto"/>
              <w:ind w:left="21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FAX</w:t>
            </w:r>
          </w:p>
        </w:tc>
        <w:tc>
          <w:tcPr>
            <w:tcW w:w="3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9123" w14:textId="77777777" w:rsidR="009E5F5C" w:rsidRPr="009D0010" w:rsidRDefault="009E5F5C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9D1A111" w14:textId="77777777" w:rsidR="009E5F5C" w:rsidRPr="009D0010" w:rsidRDefault="009E5F5C" w:rsidP="00650FB9">
            <w:pPr>
              <w:spacing w:line="276" w:lineRule="auto"/>
              <w:ind w:left="27"/>
              <w:rPr>
                <w:rFonts w:ascii="BIZ UDP明朝 Medium" w:eastAsia="BIZ UDP明朝 Medium" w:hAnsi="BIZ UDP明朝 Medium"/>
              </w:rPr>
            </w:pPr>
          </w:p>
        </w:tc>
      </w:tr>
      <w:tr w:rsidR="0020084B" w:rsidRPr="009D0010" w14:paraId="3F7A74A0" w14:textId="77777777" w:rsidTr="00DA7EB7">
        <w:tc>
          <w:tcPr>
            <w:tcW w:w="9590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10E9C" w14:textId="7DF28301" w:rsidR="0020084B" w:rsidRPr="009D0010" w:rsidRDefault="00B12976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 xml:space="preserve">勤務年数　　　</w:t>
            </w:r>
            <w:r w:rsidR="007C052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D0010">
              <w:rPr>
                <w:rFonts w:ascii="BIZ UDP明朝 Medium" w:eastAsia="BIZ UDP明朝 Medium" w:hAnsi="BIZ UDP明朝 Medium" w:hint="eastAsia"/>
              </w:rPr>
              <w:t xml:space="preserve">　年</w:t>
            </w:r>
            <w:r w:rsidR="007C0525">
              <w:rPr>
                <w:rFonts w:ascii="BIZ UDP明朝 Medium" w:eastAsia="BIZ UDP明朝 Medium" w:hAnsi="BIZ UDP明朝 Medium" w:hint="eastAsia"/>
              </w:rPr>
              <w:t xml:space="preserve"> / </w:t>
            </w:r>
            <w:r w:rsidRPr="009D0010">
              <w:rPr>
                <w:rFonts w:ascii="BIZ UDP明朝 Medium" w:eastAsia="BIZ UDP明朝 Medium" w:hAnsi="BIZ UDP明朝 Medium" w:hint="eastAsia"/>
              </w:rPr>
              <w:t xml:space="preserve">受診回数　　</w:t>
            </w:r>
            <w:r w:rsidR="007C052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D0010">
              <w:rPr>
                <w:rFonts w:ascii="BIZ UDP明朝 Medium" w:eastAsia="BIZ UDP明朝 Medium" w:hAnsi="BIZ UDP明朝 Medium" w:hint="eastAsia"/>
              </w:rPr>
              <w:t xml:space="preserve">　　回</w:t>
            </w:r>
            <w:r w:rsidR="007C052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D0010">
              <w:rPr>
                <w:rFonts w:ascii="BIZ UDP明朝 Medium" w:eastAsia="BIZ UDP明朝 Medium" w:hAnsi="BIZ UDP明朝 Medium" w:hint="eastAsia"/>
              </w:rPr>
              <w:t>（</w:t>
            </w:r>
            <w:r w:rsidR="007C052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D0010">
              <w:rPr>
                <w:rFonts w:ascii="BIZ UDP明朝 Medium" w:eastAsia="BIZ UDP明朝 Medium" w:hAnsi="BIZ UDP明朝 Medium" w:hint="eastAsia"/>
              </w:rPr>
              <w:t>前回受信場所</w:t>
            </w:r>
            <w:r w:rsidR="007C052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D0010">
              <w:rPr>
                <w:rFonts w:ascii="BIZ UDP明朝 Medium" w:eastAsia="BIZ UDP明朝 Medium" w:hAnsi="BIZ UDP明朝 Medium" w:hint="eastAsia"/>
              </w:rPr>
              <w:t>：</w:t>
            </w:r>
            <w:r w:rsidR="007C0525">
              <w:rPr>
                <w:rFonts w:ascii="BIZ UDP明朝 Medium" w:eastAsia="BIZ UDP明朝 Medium" w:hAnsi="BIZ UDP明朝 Medium" w:hint="eastAsia"/>
              </w:rPr>
              <w:t xml:space="preserve">　新札幌自動車学園　</w:t>
            </w:r>
            <w:r w:rsidRPr="009D0010">
              <w:rPr>
                <w:rFonts w:ascii="BIZ UDP明朝 Medium" w:eastAsia="BIZ UDP明朝 Medium" w:hAnsi="BIZ UDP明朝 Medium" w:hint="eastAsia"/>
              </w:rPr>
              <w:t>・</w:t>
            </w:r>
            <w:r w:rsidR="007C052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D0010">
              <w:rPr>
                <w:rFonts w:ascii="BIZ UDP明朝 Medium" w:eastAsia="BIZ UDP明朝 Medium" w:hAnsi="BIZ UDP明朝 Medium" w:hint="eastAsia"/>
              </w:rPr>
              <w:t>その他　）</w:t>
            </w:r>
          </w:p>
        </w:tc>
      </w:tr>
      <w:tr w:rsidR="0020084B" w:rsidRPr="009D0010" w14:paraId="466591C8" w14:textId="77777777" w:rsidTr="00DA7EB7">
        <w:tc>
          <w:tcPr>
            <w:tcW w:w="9590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D90500" w14:textId="77777777" w:rsidR="0020084B" w:rsidRPr="009D0010" w:rsidRDefault="00B12976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受診者</w:t>
            </w:r>
            <w:r w:rsidR="00A36820" w:rsidRPr="009D0010">
              <w:rPr>
                <w:rFonts w:ascii="BIZ UDP明朝 Medium" w:eastAsia="BIZ UDP明朝 Medium" w:hAnsi="BIZ UDP明朝 Medium" w:hint="eastAsia"/>
              </w:rPr>
              <w:t>氏名　（フリガナ）</w:t>
            </w:r>
          </w:p>
          <w:p w14:paraId="3BA1B9E6" w14:textId="77777777" w:rsidR="00A36820" w:rsidRPr="009D0010" w:rsidRDefault="00A36820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85056E" w:rsidRPr="009D0010" w14:paraId="58E98A3E" w14:textId="77777777" w:rsidTr="00DA7EB7">
        <w:tc>
          <w:tcPr>
            <w:tcW w:w="377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1968EB5" w14:textId="77777777" w:rsidR="0085056E" w:rsidRPr="009D0010" w:rsidRDefault="0085056E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828E" w14:textId="77777777" w:rsidR="0085056E" w:rsidRPr="009D0010" w:rsidRDefault="0085056E" w:rsidP="00650FB9">
            <w:pPr>
              <w:spacing w:line="276" w:lineRule="auto"/>
              <w:ind w:left="36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年齢　　　　　歳</w:t>
            </w:r>
          </w:p>
        </w:tc>
        <w:tc>
          <w:tcPr>
            <w:tcW w:w="3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DB66264" w14:textId="77777777" w:rsidR="0085056E" w:rsidRPr="009D0010" w:rsidRDefault="0085056E" w:rsidP="00650FB9">
            <w:pPr>
              <w:spacing w:line="276" w:lineRule="auto"/>
              <w:ind w:left="162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性別　　□男性　・　□女性</w:t>
            </w:r>
          </w:p>
        </w:tc>
      </w:tr>
      <w:tr w:rsidR="009E5F5C" w:rsidRPr="009D0010" w14:paraId="53D274E4" w14:textId="77777777" w:rsidTr="00DA7EB7">
        <w:tc>
          <w:tcPr>
            <w:tcW w:w="241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269465E" w14:textId="77777777" w:rsidR="009E5F5C" w:rsidRPr="009D0010" w:rsidRDefault="009E5F5C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職名</w:t>
            </w:r>
          </w:p>
        </w:tc>
        <w:tc>
          <w:tcPr>
            <w:tcW w:w="7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BBD2F74" w14:textId="77777777" w:rsidR="009E5F5C" w:rsidRPr="009D0010" w:rsidRDefault="009E5F5C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□　運行管理者　　　□　ドライバー　　□　その他（　　　　　　）</w:t>
            </w:r>
          </w:p>
        </w:tc>
      </w:tr>
      <w:tr w:rsidR="009E5F5C" w:rsidRPr="009D0010" w14:paraId="2920A83E" w14:textId="77777777" w:rsidTr="00DA7EB7">
        <w:tc>
          <w:tcPr>
            <w:tcW w:w="241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BDB437E" w14:textId="77777777" w:rsidR="009E5F5C" w:rsidRPr="009D0010" w:rsidRDefault="009E5F5C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受診希望日</w:t>
            </w:r>
          </w:p>
          <w:p w14:paraId="35B90B7F" w14:textId="77777777" w:rsidR="009E5F5C" w:rsidRPr="009D0010" w:rsidRDefault="009E5F5C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  <w:p w14:paraId="16FACEFF" w14:textId="77777777" w:rsidR="009E5F5C" w:rsidRPr="009D0010" w:rsidRDefault="009E5F5C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EE3C788" w14:textId="629C4FDF" w:rsidR="009E5F5C" w:rsidRPr="009D0010" w:rsidRDefault="009E5F5C" w:rsidP="00650FB9">
            <w:pPr>
              <w:wordWrap w:val="0"/>
              <w:spacing w:line="276" w:lineRule="auto"/>
              <w:ind w:left="306"/>
              <w:jc w:val="right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 xml:space="preserve">第1希望　</w:t>
            </w:r>
            <w:r w:rsidR="00FE5BE5" w:rsidRPr="009D0010">
              <w:rPr>
                <w:rFonts w:ascii="BIZ UDP明朝 Medium" w:eastAsia="BIZ UDP明朝 Medium" w:hAnsi="BIZ UDP明朝 Medium" w:hint="eastAsia"/>
              </w:rPr>
              <w:t>令和</w:t>
            </w:r>
            <w:r w:rsidRPr="009D001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C3C8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D0010">
              <w:rPr>
                <w:rFonts w:ascii="BIZ UDP明朝 Medium" w:eastAsia="BIZ UDP明朝 Medium" w:hAnsi="BIZ UDP明朝 Medium" w:hint="eastAsia"/>
              </w:rPr>
              <w:t xml:space="preserve">　　年　</w:t>
            </w:r>
            <w:r w:rsidR="006C3C8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D0010">
              <w:rPr>
                <w:rFonts w:ascii="BIZ UDP明朝 Medium" w:eastAsia="BIZ UDP明朝 Medium" w:hAnsi="BIZ UDP明朝 Medium" w:hint="eastAsia"/>
              </w:rPr>
              <w:t xml:space="preserve">　　　月　　</w:t>
            </w:r>
            <w:r w:rsidR="006C3C8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D0010">
              <w:rPr>
                <w:rFonts w:ascii="BIZ UDP明朝 Medium" w:eastAsia="BIZ UDP明朝 Medium" w:hAnsi="BIZ UDP明朝 Medium" w:hint="eastAsia"/>
              </w:rPr>
              <w:t xml:space="preserve">　　日（</w:t>
            </w:r>
            <w:r w:rsidR="0039255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D0010">
              <w:rPr>
                <w:rFonts w:ascii="BIZ UDP明朝 Medium" w:eastAsia="BIZ UDP明朝 Medium" w:hAnsi="BIZ UDP明朝 Medium" w:hint="eastAsia"/>
              </w:rPr>
              <w:t>□午前・</w:t>
            </w:r>
            <w:r w:rsidR="0039255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D0010">
              <w:rPr>
                <w:rFonts w:ascii="BIZ UDP明朝 Medium" w:eastAsia="BIZ UDP明朝 Medium" w:hAnsi="BIZ UDP明朝 Medium" w:hint="eastAsia"/>
              </w:rPr>
              <w:t>□午後）</w:t>
            </w:r>
            <w:r w:rsidR="009D0010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</w:p>
          <w:p w14:paraId="736A7D67" w14:textId="1ED06478" w:rsidR="009E5F5C" w:rsidRPr="009D0010" w:rsidRDefault="009E5F5C" w:rsidP="00650FB9">
            <w:pPr>
              <w:wordWrap w:val="0"/>
              <w:spacing w:line="276" w:lineRule="auto"/>
              <w:ind w:left="306"/>
              <w:jc w:val="right"/>
              <w:rPr>
                <w:rFonts w:ascii="BIZ UDP明朝 Medium" w:eastAsia="BIZ UDP明朝 Medium" w:hAnsi="BIZ UDP明朝 Medium"/>
              </w:rPr>
            </w:pPr>
            <w:r w:rsidRPr="006C3C88">
              <w:rPr>
                <w:rFonts w:ascii="BIZ UDP明朝 Medium" w:eastAsia="BIZ UDP明朝 Medium" w:hAnsi="BIZ UDP明朝 Medium" w:hint="eastAsia"/>
                <w:spacing w:val="16"/>
              </w:rPr>
              <w:t>第２</w:t>
            </w:r>
            <w:r w:rsidRPr="009D0010">
              <w:rPr>
                <w:rFonts w:ascii="BIZ UDP明朝 Medium" w:eastAsia="BIZ UDP明朝 Medium" w:hAnsi="BIZ UDP明朝 Medium" w:hint="eastAsia"/>
              </w:rPr>
              <w:t xml:space="preserve">希望　</w:t>
            </w:r>
            <w:r w:rsidR="00FE5BE5" w:rsidRPr="009D0010">
              <w:rPr>
                <w:rFonts w:ascii="BIZ UDP明朝 Medium" w:eastAsia="BIZ UDP明朝 Medium" w:hAnsi="BIZ UDP明朝 Medium" w:hint="eastAsia"/>
              </w:rPr>
              <w:t>令和</w:t>
            </w:r>
            <w:r w:rsidRPr="009D001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C3C8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D0010">
              <w:rPr>
                <w:rFonts w:ascii="BIZ UDP明朝 Medium" w:eastAsia="BIZ UDP明朝 Medium" w:hAnsi="BIZ UDP明朝 Medium" w:hint="eastAsia"/>
              </w:rPr>
              <w:t xml:space="preserve">　　年　</w:t>
            </w:r>
            <w:r w:rsidR="006C3C8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D0010">
              <w:rPr>
                <w:rFonts w:ascii="BIZ UDP明朝 Medium" w:eastAsia="BIZ UDP明朝 Medium" w:hAnsi="BIZ UDP明朝 Medium" w:hint="eastAsia"/>
              </w:rPr>
              <w:t xml:space="preserve">　　　月　　</w:t>
            </w:r>
            <w:r w:rsidR="006C3C8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D0010">
              <w:rPr>
                <w:rFonts w:ascii="BIZ UDP明朝 Medium" w:eastAsia="BIZ UDP明朝 Medium" w:hAnsi="BIZ UDP明朝 Medium" w:hint="eastAsia"/>
              </w:rPr>
              <w:t xml:space="preserve">　　日（</w:t>
            </w:r>
            <w:r w:rsidR="0039255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D0010">
              <w:rPr>
                <w:rFonts w:ascii="BIZ UDP明朝 Medium" w:eastAsia="BIZ UDP明朝 Medium" w:hAnsi="BIZ UDP明朝 Medium" w:hint="eastAsia"/>
              </w:rPr>
              <w:t>□午前・</w:t>
            </w:r>
            <w:r w:rsidR="0039255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D0010">
              <w:rPr>
                <w:rFonts w:ascii="BIZ UDP明朝 Medium" w:eastAsia="BIZ UDP明朝 Medium" w:hAnsi="BIZ UDP明朝 Medium" w:hint="eastAsia"/>
              </w:rPr>
              <w:t>□午後）</w:t>
            </w:r>
            <w:r w:rsidR="009D0010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</w:p>
          <w:p w14:paraId="5759BFD1" w14:textId="2FA96146" w:rsidR="009E5F5C" w:rsidRPr="009D0010" w:rsidRDefault="009E5F5C" w:rsidP="00650FB9">
            <w:pPr>
              <w:wordWrap w:val="0"/>
              <w:spacing w:line="276" w:lineRule="auto"/>
              <w:ind w:left="306"/>
              <w:jc w:val="right"/>
              <w:rPr>
                <w:rFonts w:ascii="BIZ UDP明朝 Medium" w:eastAsia="BIZ UDP明朝 Medium" w:hAnsi="BIZ UDP明朝 Medium"/>
              </w:rPr>
            </w:pPr>
            <w:r w:rsidRPr="006C3C88">
              <w:rPr>
                <w:rFonts w:ascii="BIZ UDP明朝 Medium" w:eastAsia="BIZ UDP明朝 Medium" w:hAnsi="BIZ UDP明朝 Medium" w:hint="eastAsia"/>
                <w:spacing w:val="16"/>
              </w:rPr>
              <w:t>第３</w:t>
            </w:r>
            <w:r w:rsidRPr="009D0010">
              <w:rPr>
                <w:rFonts w:ascii="BIZ UDP明朝 Medium" w:eastAsia="BIZ UDP明朝 Medium" w:hAnsi="BIZ UDP明朝 Medium" w:hint="eastAsia"/>
              </w:rPr>
              <w:t xml:space="preserve">希望　</w:t>
            </w:r>
            <w:r w:rsidR="00FE5BE5" w:rsidRPr="009D0010">
              <w:rPr>
                <w:rFonts w:ascii="BIZ UDP明朝 Medium" w:eastAsia="BIZ UDP明朝 Medium" w:hAnsi="BIZ UDP明朝 Medium" w:hint="eastAsia"/>
              </w:rPr>
              <w:t>令和</w:t>
            </w:r>
            <w:r w:rsidRPr="009D0010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6C3C8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D0010">
              <w:rPr>
                <w:rFonts w:ascii="BIZ UDP明朝 Medium" w:eastAsia="BIZ UDP明朝 Medium" w:hAnsi="BIZ UDP明朝 Medium" w:hint="eastAsia"/>
              </w:rPr>
              <w:t xml:space="preserve">　年　　</w:t>
            </w:r>
            <w:r w:rsidR="006C3C8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D0010">
              <w:rPr>
                <w:rFonts w:ascii="BIZ UDP明朝 Medium" w:eastAsia="BIZ UDP明朝 Medium" w:hAnsi="BIZ UDP明朝 Medium" w:hint="eastAsia"/>
              </w:rPr>
              <w:t xml:space="preserve">　　月　　</w:t>
            </w:r>
            <w:r w:rsidR="006C3C8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D0010">
              <w:rPr>
                <w:rFonts w:ascii="BIZ UDP明朝 Medium" w:eastAsia="BIZ UDP明朝 Medium" w:hAnsi="BIZ UDP明朝 Medium" w:hint="eastAsia"/>
              </w:rPr>
              <w:t xml:space="preserve">　　日（</w:t>
            </w:r>
            <w:r w:rsidR="0039255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D0010">
              <w:rPr>
                <w:rFonts w:ascii="BIZ UDP明朝 Medium" w:eastAsia="BIZ UDP明朝 Medium" w:hAnsi="BIZ UDP明朝 Medium" w:hint="eastAsia"/>
              </w:rPr>
              <w:t>□午前・</w:t>
            </w:r>
            <w:r w:rsidR="0039255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D0010">
              <w:rPr>
                <w:rFonts w:ascii="BIZ UDP明朝 Medium" w:eastAsia="BIZ UDP明朝 Medium" w:hAnsi="BIZ UDP明朝 Medium" w:hint="eastAsia"/>
              </w:rPr>
              <w:t>□午後）</w:t>
            </w:r>
            <w:r w:rsidR="009D0010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</w:p>
        </w:tc>
      </w:tr>
      <w:tr w:rsidR="009E5F5C" w:rsidRPr="009D0010" w14:paraId="503FAA5E" w14:textId="77777777" w:rsidTr="00DA7EB7">
        <w:tc>
          <w:tcPr>
            <w:tcW w:w="241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4E31AE7" w14:textId="77777777" w:rsidR="009E5F5C" w:rsidRPr="009D0010" w:rsidRDefault="009E5F5C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支払方法</w:t>
            </w:r>
          </w:p>
        </w:tc>
        <w:tc>
          <w:tcPr>
            <w:tcW w:w="7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78BFB96" w14:textId="404CB5CB" w:rsidR="009E5F5C" w:rsidRPr="009D0010" w:rsidRDefault="009E5F5C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 xml:space="preserve">□　現金　　□　その他（　　　　　</w:t>
            </w:r>
            <w:r w:rsidR="0039255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9D0010">
              <w:rPr>
                <w:rFonts w:ascii="BIZ UDP明朝 Medium" w:eastAsia="BIZ UDP明朝 Medium" w:hAnsi="BIZ UDP明朝 Medium" w:hint="eastAsia"/>
              </w:rPr>
              <w:t xml:space="preserve">　　　　　　　　　　　）</w:t>
            </w:r>
          </w:p>
        </w:tc>
      </w:tr>
      <w:tr w:rsidR="00F92C34" w:rsidRPr="009D0010" w14:paraId="77636DE6" w14:textId="77777777" w:rsidTr="00DA7EB7">
        <w:tc>
          <w:tcPr>
            <w:tcW w:w="9590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77C22C" w14:textId="77777777" w:rsidR="00F92C34" w:rsidRPr="009D0010" w:rsidRDefault="00F92C34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連絡先（上記住所と違う場合）</w:t>
            </w:r>
          </w:p>
          <w:p w14:paraId="4E60ECA6" w14:textId="77777777" w:rsidR="00F92C34" w:rsidRPr="009D0010" w:rsidRDefault="00F92C34" w:rsidP="00650FB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</w:tr>
    </w:tbl>
    <w:p w14:paraId="3C7C0957" w14:textId="77777777" w:rsidR="0020084B" w:rsidRPr="009D0010" w:rsidRDefault="0020084B" w:rsidP="0039255C">
      <w:pPr>
        <w:rPr>
          <w:rFonts w:ascii="BIZ UDP明朝 Medium" w:eastAsia="BIZ UDP明朝 Medium" w:hAnsi="BIZ UDP明朝 Medium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675"/>
        <w:gridCol w:w="1260"/>
        <w:gridCol w:w="1292"/>
        <w:gridCol w:w="992"/>
        <w:gridCol w:w="4536"/>
      </w:tblGrid>
      <w:tr w:rsidR="0007549F" w:rsidRPr="009D0010" w14:paraId="1BEA9C4F" w14:textId="77777777" w:rsidTr="000E2832">
        <w:tc>
          <w:tcPr>
            <w:tcW w:w="675" w:type="dxa"/>
            <w:vMerge w:val="restart"/>
            <w:textDirection w:val="tbRlV"/>
            <w:vAlign w:val="center"/>
          </w:tcPr>
          <w:p w14:paraId="7D7F20F3" w14:textId="77777777" w:rsidR="0007549F" w:rsidRPr="009D0010" w:rsidRDefault="0007549F" w:rsidP="0039255C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職員記入欄</w:t>
            </w:r>
          </w:p>
        </w:tc>
        <w:tc>
          <w:tcPr>
            <w:tcW w:w="1260" w:type="dxa"/>
          </w:tcPr>
          <w:p w14:paraId="111FFC06" w14:textId="77777777" w:rsidR="0007549F" w:rsidRPr="009D0010" w:rsidRDefault="0007549F" w:rsidP="0039255C">
            <w:pPr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受付番号</w:t>
            </w:r>
          </w:p>
        </w:tc>
        <w:tc>
          <w:tcPr>
            <w:tcW w:w="1292" w:type="dxa"/>
          </w:tcPr>
          <w:p w14:paraId="13141B78" w14:textId="77777777" w:rsidR="0007549F" w:rsidRPr="009D0010" w:rsidRDefault="0007549F" w:rsidP="0039255C">
            <w:pPr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No,</w:t>
            </w:r>
          </w:p>
        </w:tc>
        <w:tc>
          <w:tcPr>
            <w:tcW w:w="992" w:type="dxa"/>
          </w:tcPr>
          <w:p w14:paraId="056E814C" w14:textId="77777777" w:rsidR="0007549F" w:rsidRPr="009D0010" w:rsidRDefault="0007549F" w:rsidP="0039255C">
            <w:pPr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受診日</w:t>
            </w:r>
          </w:p>
        </w:tc>
        <w:tc>
          <w:tcPr>
            <w:tcW w:w="4536" w:type="dxa"/>
          </w:tcPr>
          <w:p w14:paraId="7B62E4A6" w14:textId="77777777" w:rsidR="0007549F" w:rsidRPr="009D0010" w:rsidRDefault="0007549F" w:rsidP="0039255C">
            <w:pPr>
              <w:ind w:left="621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年　　月　　日　（□午前・□午後）</w:t>
            </w:r>
          </w:p>
        </w:tc>
      </w:tr>
      <w:tr w:rsidR="00B50C26" w:rsidRPr="009D0010" w14:paraId="7DE23EA4" w14:textId="77777777" w:rsidTr="000E2832">
        <w:tc>
          <w:tcPr>
            <w:tcW w:w="675" w:type="dxa"/>
            <w:vMerge/>
          </w:tcPr>
          <w:p w14:paraId="127B3AAC" w14:textId="77777777" w:rsidR="00B50C26" w:rsidRPr="009D0010" w:rsidRDefault="00B50C26" w:rsidP="0039255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vAlign w:val="center"/>
          </w:tcPr>
          <w:p w14:paraId="1C86A643" w14:textId="77777777" w:rsidR="00B50C26" w:rsidRPr="009D0010" w:rsidRDefault="00B50C26" w:rsidP="0039255C">
            <w:pPr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支払方法</w:t>
            </w:r>
          </w:p>
        </w:tc>
        <w:tc>
          <w:tcPr>
            <w:tcW w:w="6820" w:type="dxa"/>
            <w:gridSpan w:val="3"/>
            <w:vAlign w:val="center"/>
          </w:tcPr>
          <w:p w14:paraId="74A520A5" w14:textId="77777777" w:rsidR="00B50C26" w:rsidRPr="009D0010" w:rsidRDefault="00B50C26" w:rsidP="0039255C">
            <w:pPr>
              <w:ind w:left="411"/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□　現金　□　交付金　□　助成金　□　共済　□　その他</w:t>
            </w:r>
          </w:p>
        </w:tc>
      </w:tr>
      <w:tr w:rsidR="00B50C26" w:rsidRPr="009D0010" w14:paraId="3539533F" w14:textId="77777777" w:rsidTr="000E2832">
        <w:tc>
          <w:tcPr>
            <w:tcW w:w="675" w:type="dxa"/>
            <w:vMerge/>
          </w:tcPr>
          <w:p w14:paraId="6B8A1E93" w14:textId="77777777" w:rsidR="00B50C26" w:rsidRPr="009D0010" w:rsidRDefault="00B50C26" w:rsidP="0039255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</w:tcPr>
          <w:p w14:paraId="2CC3D721" w14:textId="77777777" w:rsidR="00B50C26" w:rsidRPr="009D0010" w:rsidRDefault="00B50C26" w:rsidP="0039255C">
            <w:pPr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診断票</w:t>
            </w:r>
          </w:p>
        </w:tc>
        <w:tc>
          <w:tcPr>
            <w:tcW w:w="6820" w:type="dxa"/>
            <w:gridSpan w:val="3"/>
          </w:tcPr>
          <w:p w14:paraId="7020CBDA" w14:textId="77777777" w:rsidR="00B50C26" w:rsidRPr="009D0010" w:rsidRDefault="00B50C26" w:rsidP="0039255C">
            <w:pPr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□持ち帰る　　□　持ち帰らない</w:t>
            </w:r>
          </w:p>
        </w:tc>
      </w:tr>
      <w:tr w:rsidR="0085056E" w:rsidRPr="009D0010" w14:paraId="0B5A1DDE" w14:textId="77777777" w:rsidTr="0085056E">
        <w:tc>
          <w:tcPr>
            <w:tcW w:w="675" w:type="dxa"/>
            <w:vMerge/>
          </w:tcPr>
          <w:p w14:paraId="733B64D6" w14:textId="77777777" w:rsidR="0085056E" w:rsidRPr="009D0010" w:rsidRDefault="0085056E" w:rsidP="0039255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080" w:type="dxa"/>
            <w:gridSpan w:val="4"/>
          </w:tcPr>
          <w:p w14:paraId="4898547C" w14:textId="77777777" w:rsidR="0085056E" w:rsidRPr="009D0010" w:rsidRDefault="00B50C26" w:rsidP="0039255C">
            <w:pPr>
              <w:rPr>
                <w:rFonts w:ascii="BIZ UDP明朝 Medium" w:eastAsia="BIZ UDP明朝 Medium" w:hAnsi="BIZ UDP明朝 Medium"/>
              </w:rPr>
            </w:pPr>
            <w:r w:rsidRPr="009D0010">
              <w:rPr>
                <w:rFonts w:ascii="BIZ UDP明朝 Medium" w:eastAsia="BIZ UDP明朝 Medium" w:hAnsi="BIZ UDP明朝 Medium" w:hint="eastAsia"/>
              </w:rPr>
              <w:t>備考欄</w:t>
            </w:r>
          </w:p>
          <w:p w14:paraId="16EE04DF" w14:textId="77777777" w:rsidR="00B50C26" w:rsidRPr="009D0010" w:rsidRDefault="00B50C26" w:rsidP="0039255C">
            <w:pPr>
              <w:rPr>
                <w:rFonts w:ascii="BIZ UDP明朝 Medium" w:eastAsia="BIZ UDP明朝 Medium" w:hAnsi="BIZ UDP明朝 Medium"/>
              </w:rPr>
            </w:pPr>
          </w:p>
          <w:p w14:paraId="443DA119" w14:textId="77777777" w:rsidR="00B50C26" w:rsidRPr="009D0010" w:rsidRDefault="00B50C26" w:rsidP="0039255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B3882B3" w14:textId="5894EEE7" w:rsidR="0085056E" w:rsidRPr="009D0010" w:rsidRDefault="00B50C26" w:rsidP="0039255C">
      <w:pPr>
        <w:rPr>
          <w:rFonts w:ascii="BIZ UDP明朝 Medium" w:eastAsia="BIZ UDP明朝 Medium" w:hAnsi="BIZ UDP明朝 Medium"/>
        </w:rPr>
      </w:pPr>
      <w:r w:rsidRPr="009D0010">
        <w:rPr>
          <w:rFonts w:ascii="BIZ UDP明朝 Medium" w:eastAsia="BIZ UDP明朝 Medium" w:hAnsi="BIZ UDP明朝 Medium" w:hint="eastAsia"/>
          <w:lang w:eastAsia="zh-TW"/>
        </w:rPr>
        <w:t>送信先　FAX：</w:t>
      </w:r>
      <w:r w:rsidR="00CF0E9F" w:rsidRPr="009D0010">
        <w:rPr>
          <w:rFonts w:ascii="BIZ UDP明朝 Medium" w:eastAsia="BIZ UDP明朝 Medium" w:hAnsi="BIZ UDP明朝 Medium"/>
          <w:lang w:eastAsia="zh-TW"/>
        </w:rPr>
        <w:t>0</w:t>
      </w:r>
      <w:r w:rsidR="003D630A" w:rsidRPr="009D0010">
        <w:rPr>
          <w:rFonts w:ascii="BIZ UDP明朝 Medium" w:eastAsia="BIZ UDP明朝 Medium" w:hAnsi="BIZ UDP明朝 Medium" w:hint="eastAsia"/>
        </w:rPr>
        <w:t>11</w:t>
      </w:r>
      <w:r w:rsidR="00CF0E9F" w:rsidRPr="009D0010">
        <w:rPr>
          <w:rFonts w:ascii="BIZ UDP明朝 Medium" w:eastAsia="BIZ UDP明朝 Medium" w:hAnsi="BIZ UDP明朝 Medium"/>
          <w:lang w:eastAsia="zh-TW"/>
        </w:rPr>
        <w:t>-</w:t>
      </w:r>
      <w:r w:rsidR="003D630A" w:rsidRPr="009D0010">
        <w:rPr>
          <w:rFonts w:ascii="BIZ UDP明朝 Medium" w:eastAsia="BIZ UDP明朝 Medium" w:hAnsi="BIZ UDP明朝 Medium" w:hint="eastAsia"/>
        </w:rPr>
        <w:t>375</w:t>
      </w:r>
      <w:r w:rsidR="00CF0E9F" w:rsidRPr="009D0010">
        <w:rPr>
          <w:rFonts w:ascii="BIZ UDP明朝 Medium" w:eastAsia="BIZ UDP明朝 Medium" w:hAnsi="BIZ UDP明朝 Medium"/>
          <w:lang w:eastAsia="zh-TW"/>
        </w:rPr>
        <w:t>-</w:t>
      </w:r>
      <w:r w:rsidR="00CC6CA3" w:rsidRPr="009D0010">
        <w:rPr>
          <w:rFonts w:ascii="BIZ UDP明朝 Medium" w:eastAsia="BIZ UDP明朝 Medium" w:hAnsi="BIZ UDP明朝 Medium" w:hint="eastAsia"/>
        </w:rPr>
        <w:t>3749</w:t>
      </w:r>
      <w:r w:rsidRPr="009D0010">
        <w:rPr>
          <w:rFonts w:ascii="BIZ UDP明朝 Medium" w:eastAsia="BIZ UDP明朝 Medium" w:hAnsi="BIZ UDP明朝 Medium" w:hint="eastAsia"/>
          <w:lang w:eastAsia="zh-TW"/>
        </w:rPr>
        <w:t xml:space="preserve">　　　実施機関　</w:t>
      </w:r>
      <w:r w:rsidR="003D630A" w:rsidRPr="009D0010">
        <w:rPr>
          <w:rFonts w:ascii="BIZ UDP明朝 Medium" w:eastAsia="BIZ UDP明朝 Medium" w:hAnsi="BIZ UDP明朝 Medium" w:hint="eastAsia"/>
        </w:rPr>
        <w:t>新札幌自動車学園</w:t>
      </w:r>
    </w:p>
    <w:sectPr w:rsidR="0085056E" w:rsidRPr="009D0010" w:rsidSect="00D656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B6AF" w14:textId="77777777" w:rsidR="00D65670" w:rsidRDefault="00D65670" w:rsidP="00630979">
      <w:r>
        <w:separator/>
      </w:r>
    </w:p>
  </w:endnote>
  <w:endnote w:type="continuationSeparator" w:id="0">
    <w:p w14:paraId="03661579" w14:textId="77777777" w:rsidR="00D65670" w:rsidRDefault="00D65670" w:rsidP="0063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4F35" w14:textId="77777777" w:rsidR="00985B5A" w:rsidRDefault="00985B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E292" w14:textId="77777777" w:rsidR="00985B5A" w:rsidRDefault="00985B5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E986" w14:textId="77777777" w:rsidR="00985B5A" w:rsidRDefault="00985B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86AB" w14:textId="77777777" w:rsidR="00D65670" w:rsidRDefault="00D65670" w:rsidP="00630979">
      <w:r>
        <w:separator/>
      </w:r>
    </w:p>
  </w:footnote>
  <w:footnote w:type="continuationSeparator" w:id="0">
    <w:p w14:paraId="1625038A" w14:textId="77777777" w:rsidR="00D65670" w:rsidRDefault="00D65670" w:rsidP="0063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6A31" w14:textId="77777777" w:rsidR="00985B5A" w:rsidRDefault="00985B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7591" w14:textId="77777777" w:rsidR="00630979" w:rsidRDefault="00630979">
    <w:pPr>
      <w:pStyle w:val="a6"/>
    </w:pPr>
    <w:r>
      <w:rPr>
        <w:rFonts w:hint="eastAsia"/>
      </w:rPr>
      <w:t>別紙</w:t>
    </w:r>
    <w:r w:rsidR="00985B5A">
      <w:rPr>
        <w:rFonts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E366" w14:textId="77777777" w:rsidR="00985B5A" w:rsidRDefault="00985B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4B"/>
    <w:rsid w:val="00030914"/>
    <w:rsid w:val="0007549F"/>
    <w:rsid w:val="000D3351"/>
    <w:rsid w:val="000E2832"/>
    <w:rsid w:val="00122F65"/>
    <w:rsid w:val="001271CC"/>
    <w:rsid w:val="0020084B"/>
    <w:rsid w:val="00330C16"/>
    <w:rsid w:val="0039255C"/>
    <w:rsid w:val="003D630A"/>
    <w:rsid w:val="00630979"/>
    <w:rsid w:val="00650FB9"/>
    <w:rsid w:val="00672520"/>
    <w:rsid w:val="006C3C88"/>
    <w:rsid w:val="007501E5"/>
    <w:rsid w:val="007C0525"/>
    <w:rsid w:val="00844905"/>
    <w:rsid w:val="0085056E"/>
    <w:rsid w:val="00923851"/>
    <w:rsid w:val="00981ADE"/>
    <w:rsid w:val="00985B5A"/>
    <w:rsid w:val="009D0010"/>
    <w:rsid w:val="009E24F8"/>
    <w:rsid w:val="009E5F5C"/>
    <w:rsid w:val="00A36820"/>
    <w:rsid w:val="00AD10C7"/>
    <w:rsid w:val="00B12976"/>
    <w:rsid w:val="00B274DE"/>
    <w:rsid w:val="00B50C26"/>
    <w:rsid w:val="00CC6CA3"/>
    <w:rsid w:val="00CF0E9F"/>
    <w:rsid w:val="00D27BFC"/>
    <w:rsid w:val="00D65670"/>
    <w:rsid w:val="00DA7EB7"/>
    <w:rsid w:val="00E02032"/>
    <w:rsid w:val="00E47F35"/>
    <w:rsid w:val="00F46AC2"/>
    <w:rsid w:val="00F92C34"/>
    <w:rsid w:val="00F95FB3"/>
    <w:rsid w:val="00FC674A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93E02"/>
  <w15:docId w15:val="{D3F0C3B8-1997-40C1-AAAB-F6859FED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54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30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30979"/>
  </w:style>
  <w:style w:type="paragraph" w:styleId="a8">
    <w:name w:val="footer"/>
    <w:basedOn w:val="a"/>
    <w:link w:val="a9"/>
    <w:uiPriority w:val="99"/>
    <w:semiHidden/>
    <w:unhideWhenUsed/>
    <w:rsid w:val="00630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3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E5E6B-C249-42A1-ABD5-6AE4903A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HINODE_301</dc:creator>
  <cp:keywords/>
  <dc:description/>
  <cp:lastModifiedBy>初音 大渕</cp:lastModifiedBy>
  <cp:revision>11</cp:revision>
  <cp:lastPrinted>2024-03-05T02:24:00Z</cp:lastPrinted>
  <dcterms:created xsi:type="dcterms:W3CDTF">2024-03-05T01:44:00Z</dcterms:created>
  <dcterms:modified xsi:type="dcterms:W3CDTF">2024-03-05T02:34:00Z</dcterms:modified>
</cp:coreProperties>
</file>